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6E4443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896841" w:rsidRDefault="00896841" w:rsidP="00896841">
      <w:pPr>
        <w:jc w:val="center"/>
        <w:rPr>
          <w:b/>
          <w:lang w:val="ro-RO"/>
        </w:rPr>
      </w:pPr>
    </w:p>
    <w:p w:rsidR="00896841" w:rsidRDefault="00896841" w:rsidP="00896841">
      <w:pPr>
        <w:jc w:val="center"/>
        <w:rPr>
          <w:b/>
          <w:lang w:val="ro-RO"/>
        </w:rPr>
      </w:pPr>
    </w:p>
    <w:p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0D5F80">
        <w:rPr>
          <w:b/>
          <w:lang w:val="ro-RO"/>
        </w:rPr>
        <w:t>I</w:t>
      </w:r>
      <w:r>
        <w:rPr>
          <w:b/>
          <w:lang w:val="ro-RO"/>
        </w:rPr>
        <w:t>I, MASTER, DREPTUL EUROPEAN AL AFACERILOR</w:t>
      </w:r>
    </w:p>
    <w:p w:rsidR="00517DFF" w:rsidRDefault="00517DFF" w:rsidP="00896841">
      <w:pPr>
        <w:jc w:val="center"/>
        <w:rPr>
          <w:b/>
          <w:lang w:val="ro-RO"/>
        </w:rPr>
      </w:pPr>
    </w:p>
    <w:p w:rsidR="00896841" w:rsidRDefault="006E4443" w:rsidP="00896841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896841" w:rsidRDefault="00896841" w:rsidP="00896841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510"/>
        <w:gridCol w:w="1350"/>
        <w:gridCol w:w="718"/>
        <w:gridCol w:w="720"/>
        <w:gridCol w:w="1080"/>
        <w:gridCol w:w="2789"/>
      </w:tblGrid>
      <w:tr w:rsidR="00896841" w:rsidTr="008506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41" w:rsidRDefault="00896841" w:rsidP="008506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896841" w:rsidRDefault="00896841" w:rsidP="008506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896841" w:rsidTr="00850697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841" w:rsidRDefault="00896841" w:rsidP="00850697">
            <w:pPr>
              <w:jc w:val="both"/>
              <w:rPr>
                <w:lang w:val="ro-RO"/>
              </w:rPr>
            </w:pPr>
          </w:p>
          <w:p w:rsidR="00896841" w:rsidRDefault="00896841" w:rsidP="008506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 w:rsidP="00606130">
            <w:pPr>
              <w:rPr>
                <w:lang w:val="ro-RO"/>
              </w:rPr>
            </w:pPr>
            <w:r>
              <w:rPr>
                <w:lang w:val="ro-RO"/>
              </w:rPr>
              <w:t>Litigii comerciale si de arbitraj</w:t>
            </w:r>
          </w:p>
          <w:p w:rsidR="00896841" w:rsidRPr="009D565E" w:rsidRDefault="00896841" w:rsidP="0074302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7E7967">
              <w:rPr>
                <w:b/>
                <w:lang w:val="ro-RO"/>
              </w:rPr>
              <w:t xml:space="preserve">examen </w:t>
            </w:r>
            <w:r w:rsidR="007E7967" w:rsidRPr="007E7967">
              <w:rPr>
                <w:b/>
                <w:lang w:val="ro-RO"/>
              </w:rPr>
              <w:t xml:space="preserve">scris si </w:t>
            </w:r>
            <w:r w:rsidR="00E10693" w:rsidRPr="007E7967">
              <w:rPr>
                <w:b/>
                <w:lang w:val="ro-RO"/>
              </w:rPr>
              <w:t>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7E7967" w:rsidP="00850697">
            <w:pPr>
              <w:rPr>
                <w:lang w:val="ro-RO"/>
              </w:rPr>
            </w:pPr>
            <w:r>
              <w:rPr>
                <w:lang w:val="ro-RO"/>
              </w:rPr>
              <w:t>20.01.2020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7E7967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E796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7E7967" w:rsidP="0085069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0D5F80" w:rsidP="00896841">
            <w:pPr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  <w:p w:rsidR="000D5F80" w:rsidRDefault="00743022" w:rsidP="00896841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896841" w:rsidTr="0093314B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841" w:rsidRPr="00575A38" w:rsidRDefault="00896841" w:rsidP="00850697">
            <w:pPr>
              <w:jc w:val="both"/>
              <w:rPr>
                <w:lang w:val="ro-RO"/>
              </w:rPr>
            </w:pPr>
            <w:r w:rsidRPr="00575A38">
              <w:rPr>
                <w:lang w:val="ro-RO"/>
              </w:rPr>
              <w:t>2</w:t>
            </w:r>
          </w:p>
          <w:p w:rsidR="00896841" w:rsidRPr="00575A38" w:rsidRDefault="00896841" w:rsidP="00850697">
            <w:pPr>
              <w:jc w:val="both"/>
              <w:rPr>
                <w:lang w:val="ro-R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Pr="000D5F80" w:rsidRDefault="000D5F80" w:rsidP="00575A38">
            <w:pPr>
              <w:rPr>
                <w:lang w:val="ro-RO"/>
              </w:rPr>
            </w:pPr>
            <w:r w:rsidRPr="000D5F80">
              <w:rPr>
                <w:lang w:val="ro-RO"/>
              </w:rPr>
              <w:t>Negocieri comerciale internationale</w:t>
            </w:r>
          </w:p>
          <w:p w:rsidR="00896841" w:rsidRPr="00575A38" w:rsidRDefault="00896841" w:rsidP="00E10693">
            <w:pPr>
              <w:rPr>
                <w:b/>
                <w:lang w:val="ro-RO"/>
              </w:rPr>
            </w:pPr>
            <w:r w:rsidRPr="00575A38">
              <w:rPr>
                <w:b/>
                <w:lang w:val="ro-RO"/>
              </w:rPr>
              <w:t>-</w:t>
            </w:r>
            <w:r w:rsidRPr="0093314B">
              <w:rPr>
                <w:b/>
                <w:lang w:val="ro-RO"/>
              </w:rPr>
              <w:t xml:space="preserve">examen </w:t>
            </w:r>
            <w:r w:rsidR="00E10693" w:rsidRPr="0093314B">
              <w:rPr>
                <w:b/>
                <w:lang w:val="ro-RO"/>
              </w:rPr>
              <w:t>s</w:t>
            </w:r>
            <w:r w:rsidR="0093314B" w:rsidRPr="0093314B">
              <w:rPr>
                <w:b/>
                <w:lang w:val="ro-RO"/>
              </w:rPr>
              <w:t>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7B38DF" w:rsidP="00850697">
            <w:pPr>
              <w:rPr>
                <w:lang w:val="ro-RO"/>
              </w:rPr>
            </w:pPr>
            <w:r>
              <w:rPr>
                <w:lang w:val="ro-RO"/>
              </w:rPr>
              <w:t>28.01.2020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7B38DF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B38DF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841" w:rsidRDefault="00896841" w:rsidP="008506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DF" w:rsidRDefault="007E7967" w:rsidP="00850697">
            <w:pPr>
              <w:rPr>
                <w:lang w:val="ro-RO"/>
              </w:rPr>
            </w:pPr>
            <w:r>
              <w:rPr>
                <w:lang w:val="ro-RO"/>
              </w:rPr>
              <w:t xml:space="preserve">Corp I </w:t>
            </w:r>
            <w:r w:rsidR="007B38DF">
              <w:rPr>
                <w:lang w:val="ro-RO"/>
              </w:rPr>
              <w:t xml:space="preserve">   </w:t>
            </w:r>
          </w:p>
          <w:p w:rsidR="00896841" w:rsidRDefault="007B38DF" w:rsidP="00850697">
            <w:pPr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="007E7967" w:rsidRPr="007E7967">
              <w:rPr>
                <w:sz w:val="20"/>
                <w:szCs w:val="20"/>
                <w:lang w:val="ro-RO"/>
              </w:rPr>
              <w:t>ASE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443" w:rsidRDefault="000D5F80" w:rsidP="006E4443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</w:t>
            </w:r>
            <w:r w:rsidR="007E7967">
              <w:rPr>
                <w:lang w:val="ro-RO"/>
              </w:rPr>
              <w:t>C. Nisto</w:t>
            </w:r>
            <w:r w:rsidR="00223851">
              <w:rPr>
                <w:lang w:val="ro-RO"/>
              </w:rPr>
              <w:t>r</w:t>
            </w:r>
          </w:p>
          <w:p w:rsidR="000D5F80" w:rsidRDefault="00223851" w:rsidP="00850697">
            <w:pPr>
              <w:rPr>
                <w:lang w:val="ro-RO"/>
              </w:rPr>
            </w:pPr>
            <w:r>
              <w:rPr>
                <w:lang w:val="ro-RO"/>
              </w:rPr>
              <w:t>Conf. dr</w:t>
            </w:r>
            <w:r w:rsidR="00005C47">
              <w:rPr>
                <w:lang w:val="ro-RO"/>
              </w:rPr>
              <w:t>.</w:t>
            </w:r>
            <w:r>
              <w:rPr>
                <w:lang w:val="ro-RO"/>
              </w:rPr>
              <w:t xml:space="preserve"> Manea Daniela</w:t>
            </w:r>
          </w:p>
        </w:tc>
      </w:tr>
    </w:tbl>
    <w:p w:rsidR="00896841" w:rsidRDefault="00896841" w:rsidP="00896841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841"/>
    <w:rsid w:val="00005C47"/>
    <w:rsid w:val="000065D5"/>
    <w:rsid w:val="000B2D9D"/>
    <w:rsid w:val="000B34DE"/>
    <w:rsid w:val="000D5F80"/>
    <w:rsid w:val="00110C1B"/>
    <w:rsid w:val="001765AE"/>
    <w:rsid w:val="00223851"/>
    <w:rsid w:val="002B19C7"/>
    <w:rsid w:val="002D4011"/>
    <w:rsid w:val="00362114"/>
    <w:rsid w:val="00517DFF"/>
    <w:rsid w:val="00550376"/>
    <w:rsid w:val="00575A38"/>
    <w:rsid w:val="005C43D1"/>
    <w:rsid w:val="00606130"/>
    <w:rsid w:val="006E294D"/>
    <w:rsid w:val="006E4443"/>
    <w:rsid w:val="00716D44"/>
    <w:rsid w:val="00723314"/>
    <w:rsid w:val="00743022"/>
    <w:rsid w:val="007558A5"/>
    <w:rsid w:val="00784A09"/>
    <w:rsid w:val="007B38DF"/>
    <w:rsid w:val="007E7967"/>
    <w:rsid w:val="008706F0"/>
    <w:rsid w:val="008948AC"/>
    <w:rsid w:val="00896841"/>
    <w:rsid w:val="0093314B"/>
    <w:rsid w:val="0098428D"/>
    <w:rsid w:val="009A0352"/>
    <w:rsid w:val="009D5358"/>
    <w:rsid w:val="009F6E90"/>
    <w:rsid w:val="00A3136B"/>
    <w:rsid w:val="00A71286"/>
    <w:rsid w:val="00A76934"/>
    <w:rsid w:val="00AC6F88"/>
    <w:rsid w:val="00AD3E84"/>
    <w:rsid w:val="00AF584E"/>
    <w:rsid w:val="00B14265"/>
    <w:rsid w:val="00BF5781"/>
    <w:rsid w:val="00C329B1"/>
    <w:rsid w:val="00C56A2D"/>
    <w:rsid w:val="00D541EA"/>
    <w:rsid w:val="00DC540F"/>
    <w:rsid w:val="00E10693"/>
    <w:rsid w:val="00E73EA1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37</cp:revision>
  <cp:lastPrinted>2019-11-14T13:40:00Z</cp:lastPrinted>
  <dcterms:created xsi:type="dcterms:W3CDTF">2017-12-06T13:15:00Z</dcterms:created>
  <dcterms:modified xsi:type="dcterms:W3CDTF">2020-01-13T10:26:00Z</dcterms:modified>
</cp:coreProperties>
</file>